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87A8" w14:textId="77777777" w:rsidR="002B35B5" w:rsidRDefault="00000000">
      <w:pPr>
        <w:ind w:left="0" w:hanging="2"/>
        <w:jc w:val="center"/>
      </w:pPr>
      <w:r>
        <w:rPr>
          <w:noProof/>
        </w:rPr>
        <w:drawing>
          <wp:inline distT="0" distB="0" distL="114300" distR="114300" wp14:anchorId="3988C5C6" wp14:editId="4F18072F">
            <wp:extent cx="710565" cy="913130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913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7FA7F" w14:textId="77777777" w:rsidR="002B35B5" w:rsidRDefault="002B35B5">
      <w:pPr>
        <w:ind w:left="0" w:hanging="2"/>
        <w:jc w:val="center"/>
      </w:pPr>
    </w:p>
    <w:p w14:paraId="18319209" w14:textId="77777777" w:rsidR="002B35B5" w:rsidRDefault="00000000">
      <w:pPr>
        <w:ind w:left="0" w:hanging="2"/>
        <w:jc w:val="center"/>
      </w:pPr>
      <w:r>
        <w:rPr>
          <w:b/>
        </w:rPr>
        <w:t>ANEXO I</w:t>
      </w:r>
    </w:p>
    <w:p w14:paraId="40BC2A14" w14:textId="77777777" w:rsidR="002B35B5" w:rsidRDefault="00000000">
      <w:pPr>
        <w:ind w:left="0" w:hanging="2"/>
        <w:jc w:val="center"/>
        <w:rPr>
          <w:b/>
        </w:rPr>
      </w:pPr>
      <w:r>
        <w:rPr>
          <w:b/>
        </w:rPr>
        <w:t>PROGRAMA DE PÓS-GRADUAÇÃO EM FARMACOLOGIA</w:t>
      </w:r>
    </w:p>
    <w:p w14:paraId="0DA70DB2" w14:textId="77777777" w:rsidR="002B35B5" w:rsidRDefault="00000000">
      <w:pPr>
        <w:ind w:left="0" w:hanging="2"/>
        <w:jc w:val="center"/>
        <w:rPr>
          <w:b/>
        </w:rPr>
      </w:pPr>
      <w:r>
        <w:rPr>
          <w:b/>
        </w:rPr>
        <w:t>MESTRADO PROFISSIONAL</w:t>
      </w:r>
    </w:p>
    <w:p w14:paraId="5CC523A1" w14:textId="77777777" w:rsidR="002B35B5" w:rsidRDefault="00000000">
      <w:pPr>
        <w:ind w:left="0" w:hanging="2"/>
        <w:jc w:val="center"/>
      </w:pPr>
      <w:r>
        <w:rPr>
          <w:b/>
        </w:rPr>
        <w:t>FORMULÁRIO DE INSCRIÇÃO</w:t>
      </w:r>
    </w:p>
    <w:p w14:paraId="11F4B9A6" w14:textId="77777777" w:rsidR="002B35B5" w:rsidRDefault="00000000">
      <w:pPr>
        <w:ind w:left="0" w:hanging="2"/>
        <w:jc w:val="center"/>
      </w:pPr>
      <w:r>
        <w:rPr>
          <w:b/>
        </w:rPr>
        <w:t>TURMA 2024.2</w:t>
      </w:r>
    </w:p>
    <w:p w14:paraId="7482C6D4" w14:textId="77777777" w:rsidR="002B35B5" w:rsidRDefault="002B35B5">
      <w:pPr>
        <w:ind w:left="0" w:hanging="2"/>
        <w:jc w:val="center"/>
      </w:pPr>
    </w:p>
    <w:p w14:paraId="5812B5B0" w14:textId="77777777" w:rsidR="002B35B5" w:rsidRDefault="00000000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D87023" wp14:editId="7552D54A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1101090" cy="1461135"/>
                <wp:effectExtent l="0" t="0" r="0" b="0"/>
                <wp:wrapNone/>
                <wp:docPr id="1027" name="Retângu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4030" y="3078008"/>
                          <a:ext cx="1043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1AE83D" w14:textId="77777777" w:rsidR="002B35B5" w:rsidRDefault="002B35B5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14:paraId="5D4C2E52" w14:textId="77777777" w:rsidR="002B35B5" w:rsidRDefault="002B35B5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</w:p>
                          <w:p w14:paraId="4E99E88A" w14:textId="77777777" w:rsidR="002B35B5" w:rsidRDefault="002B35B5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</w:p>
                          <w:p w14:paraId="017AE46E" w14:textId="77777777" w:rsidR="002B35B5" w:rsidRDefault="00000000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FOTO 3X4</w:t>
                            </w:r>
                          </w:p>
                          <w:p w14:paraId="629A11D2" w14:textId="77777777" w:rsidR="002B35B5" w:rsidRDefault="002B35B5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4BAA9888" w14:textId="77777777" w:rsidR="002B35B5" w:rsidRDefault="002B35B5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87023" id="Retângulo 1027" o:spid="_x0000_s1026" style="position:absolute;left:0;text-align:left;margin-left:35pt;margin-top:6pt;width:86.7pt;height:11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" strokeweight="2.2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021AE83D" w14:textId="77777777" w:rsidR="002B35B5" w:rsidRDefault="002B35B5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14:paraId="5D4C2E52" w14:textId="77777777" w:rsidR="002B35B5" w:rsidRDefault="002B35B5">
                      <w:pPr>
                        <w:spacing w:after="0" w:line="275" w:lineRule="auto"/>
                        <w:ind w:left="0" w:hanging="2"/>
                        <w:jc w:val="center"/>
                      </w:pPr>
                    </w:p>
                    <w:p w14:paraId="4E99E88A" w14:textId="77777777" w:rsidR="002B35B5" w:rsidRDefault="002B35B5">
                      <w:pPr>
                        <w:spacing w:after="0" w:line="275" w:lineRule="auto"/>
                        <w:ind w:left="0" w:hanging="2"/>
                        <w:jc w:val="center"/>
                      </w:pPr>
                    </w:p>
                    <w:p w14:paraId="017AE46E" w14:textId="77777777" w:rsidR="002B35B5" w:rsidRDefault="00000000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FOTO 3X4</w:t>
                      </w:r>
                    </w:p>
                    <w:p w14:paraId="629A11D2" w14:textId="77777777" w:rsidR="002B35B5" w:rsidRDefault="002B35B5">
                      <w:pPr>
                        <w:spacing w:line="275" w:lineRule="auto"/>
                        <w:ind w:left="0" w:hanging="2"/>
                      </w:pPr>
                    </w:p>
                    <w:p w14:paraId="4BAA9888" w14:textId="77777777" w:rsidR="002B35B5" w:rsidRDefault="002B35B5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0D118BF" w14:textId="77777777" w:rsidR="002B35B5" w:rsidRDefault="002B35B5">
      <w:pPr>
        <w:ind w:left="0" w:hanging="2"/>
      </w:pPr>
    </w:p>
    <w:p w14:paraId="50AF423C" w14:textId="77777777" w:rsidR="002B35B5" w:rsidRDefault="002B35B5">
      <w:pPr>
        <w:ind w:left="0" w:hanging="2"/>
      </w:pPr>
    </w:p>
    <w:p w14:paraId="6E8CD262" w14:textId="77777777" w:rsidR="002B35B5" w:rsidRDefault="002B35B5">
      <w:pPr>
        <w:ind w:left="0" w:hanging="2"/>
      </w:pPr>
    </w:p>
    <w:p w14:paraId="2B6FEA98" w14:textId="77777777" w:rsidR="002B35B5" w:rsidRDefault="002B35B5">
      <w:pPr>
        <w:ind w:left="0" w:hanging="2"/>
      </w:pPr>
    </w:p>
    <w:p w14:paraId="7F879FC2" w14:textId="77777777" w:rsidR="002B35B5" w:rsidRDefault="002B35B5">
      <w:pPr>
        <w:ind w:left="0" w:hanging="2"/>
      </w:pPr>
    </w:p>
    <w:p w14:paraId="1108CDD1" w14:textId="77777777" w:rsidR="002B35B5" w:rsidRDefault="00000000">
      <w:pPr>
        <w:ind w:left="0" w:hanging="2"/>
      </w:pPr>
      <w:r>
        <w:t>Linha de Pesquisa para Inscrição</w:t>
      </w:r>
    </w:p>
    <w:p w14:paraId="19CC739D" w14:textId="77777777" w:rsidR="002B35B5" w:rsidRDefault="00000000">
      <w:pPr>
        <w:spacing w:before="240" w:after="240"/>
        <w:ind w:left="0" w:hanging="2"/>
      </w:pPr>
      <w:proofErr w:type="gramStart"/>
      <w:r>
        <w:t xml:space="preserve">(  </w:t>
      </w:r>
      <w:proofErr w:type="gramEnd"/>
      <w:r>
        <w:t xml:space="preserve"> ) BIOFÁRMACOS – FARMACOGENÉTICA</w:t>
      </w:r>
    </w:p>
    <w:p w14:paraId="537C19B6" w14:textId="77777777" w:rsidR="002B35B5" w:rsidRDefault="00000000">
      <w:pPr>
        <w:spacing w:before="240" w:after="240"/>
        <w:ind w:left="0" w:hanging="2"/>
      </w:pPr>
      <w:proofErr w:type="gramStart"/>
      <w:r>
        <w:t xml:space="preserve">(  </w:t>
      </w:r>
      <w:proofErr w:type="gramEnd"/>
      <w:r>
        <w:t xml:space="preserve"> ) </w:t>
      </w:r>
      <w:r>
        <w:rPr>
          <w:sz w:val="14"/>
          <w:szCs w:val="14"/>
        </w:rPr>
        <w:t xml:space="preserve"> </w:t>
      </w:r>
      <w:r>
        <w:t>BOAS PRÁTICAS CLÍNICAS E BOAS PRÁTICAS LABORATORIAIS</w:t>
      </w:r>
    </w:p>
    <w:p w14:paraId="5AF3467D" w14:textId="77777777" w:rsidR="002B35B5" w:rsidRDefault="00000000">
      <w:pPr>
        <w:spacing w:before="240" w:after="240"/>
        <w:ind w:left="0" w:hanging="2"/>
      </w:pPr>
      <w:proofErr w:type="gramStart"/>
      <w:r>
        <w:t xml:space="preserve">(  </w:t>
      </w:r>
      <w:proofErr w:type="gramEnd"/>
      <w:r>
        <w:t xml:space="preserve"> ) FARMACOLOGIA DE PRODUTOS NATURAIS</w:t>
      </w:r>
    </w:p>
    <w:p w14:paraId="41E40E6A" w14:textId="77777777" w:rsidR="002B35B5" w:rsidRDefault="00000000">
      <w:pPr>
        <w:spacing w:before="240" w:after="240"/>
        <w:ind w:left="0" w:hanging="2"/>
      </w:pPr>
      <w:proofErr w:type="gramStart"/>
      <w:r>
        <w:t xml:space="preserve">(  </w:t>
      </w:r>
      <w:proofErr w:type="gramEnd"/>
      <w:r>
        <w:t xml:space="preserve"> )</w:t>
      </w:r>
      <w:r>
        <w:rPr>
          <w:sz w:val="14"/>
          <w:szCs w:val="14"/>
        </w:rPr>
        <w:t xml:space="preserve">   </w:t>
      </w:r>
      <w:r>
        <w:t>FARMACOLOGIA CLÍNICA E ENSAIOS CLÍNICOS</w:t>
      </w:r>
    </w:p>
    <w:p w14:paraId="6509CCA6" w14:textId="77777777" w:rsidR="002B35B5" w:rsidRDefault="00000000">
      <w:pPr>
        <w:spacing w:before="240" w:after="240"/>
        <w:ind w:left="0" w:hanging="2"/>
      </w:pPr>
      <w:proofErr w:type="gramStart"/>
      <w:r>
        <w:t xml:space="preserve">(  </w:t>
      </w:r>
      <w:proofErr w:type="gramEnd"/>
      <w:r>
        <w:t xml:space="preserve"> ) </w:t>
      </w:r>
      <w:r>
        <w:rPr>
          <w:sz w:val="14"/>
          <w:szCs w:val="14"/>
        </w:rPr>
        <w:t xml:space="preserve"> </w:t>
      </w:r>
      <w:r>
        <w:t>NEUROCIÊNCIAS</w:t>
      </w:r>
    </w:p>
    <w:p w14:paraId="43FCFBD5" w14:textId="77777777" w:rsidR="002B35B5" w:rsidRDefault="00000000">
      <w:pPr>
        <w:spacing w:before="240" w:after="240"/>
        <w:ind w:left="0" w:hanging="2"/>
      </w:pPr>
      <w:proofErr w:type="gramStart"/>
      <w:r>
        <w:t xml:space="preserve">(  </w:t>
      </w:r>
      <w:proofErr w:type="gramEnd"/>
      <w:r>
        <w:t xml:space="preserve"> ) ONCOLOGIA</w:t>
      </w:r>
    </w:p>
    <w:p w14:paraId="5B55FA10" w14:textId="77777777" w:rsidR="002B35B5" w:rsidRDefault="00000000">
      <w:pPr>
        <w:spacing w:before="240" w:after="240"/>
        <w:ind w:left="0" w:hanging="2"/>
      </w:pPr>
      <w:proofErr w:type="gramStart"/>
      <w:r>
        <w:t xml:space="preserve">(  </w:t>
      </w:r>
      <w:proofErr w:type="gramEnd"/>
      <w:r>
        <w:t xml:space="preserve"> ) DESENVOLVIMENTO DE FÁRMACOS E PRODUTOS PARA A SAÚDE</w:t>
      </w:r>
    </w:p>
    <w:p w14:paraId="0C670FEF" w14:textId="77777777" w:rsidR="002B35B5" w:rsidRDefault="002B35B5">
      <w:pPr>
        <w:ind w:left="0" w:hanging="2"/>
      </w:pPr>
    </w:p>
    <w:p w14:paraId="68DAE850" w14:textId="77777777" w:rsidR="002B35B5" w:rsidRDefault="00000000">
      <w:pPr>
        <w:ind w:left="0" w:hanging="2"/>
      </w:pPr>
      <w:r>
        <w:rPr>
          <w:b/>
        </w:rPr>
        <w:t>DADOS PESSOAIS</w:t>
      </w:r>
      <w:r>
        <w:t>:</w:t>
      </w:r>
    </w:p>
    <w:p w14:paraId="310F3083" w14:textId="77777777" w:rsidR="002B35B5" w:rsidRDefault="00000000">
      <w:pPr>
        <w:ind w:left="0" w:hanging="2"/>
        <w:jc w:val="left"/>
      </w:pPr>
      <w:r>
        <w:t>NOME COMPLETO: __________________________________________________________</w:t>
      </w:r>
    </w:p>
    <w:p w14:paraId="2EC4D733" w14:textId="77777777" w:rsidR="002B35B5" w:rsidRDefault="00000000">
      <w:pPr>
        <w:ind w:left="0" w:hanging="2"/>
        <w:jc w:val="left"/>
      </w:pPr>
      <w:r>
        <w:t>ENDEREÇO: ________________________________________ N° ______</w:t>
      </w:r>
      <w:proofErr w:type="gramStart"/>
      <w:r>
        <w:t>_ .</w:t>
      </w:r>
      <w:proofErr w:type="gramEnd"/>
      <w:r>
        <w:t xml:space="preserve"> _____________</w:t>
      </w:r>
    </w:p>
    <w:p w14:paraId="50808F8D" w14:textId="77777777" w:rsidR="002B35B5" w:rsidRDefault="00000000">
      <w:pPr>
        <w:ind w:left="0" w:hanging="2"/>
        <w:jc w:val="left"/>
      </w:pPr>
      <w:r>
        <w:lastRenderedPageBreak/>
        <w:t>CEP: _____________-_______ CIDADE: _____________________ ESTADO: ____</w:t>
      </w:r>
    </w:p>
    <w:p w14:paraId="6F0FEDC2" w14:textId="77777777" w:rsidR="002B35B5" w:rsidRDefault="00000000">
      <w:pPr>
        <w:ind w:left="0" w:hanging="2"/>
        <w:jc w:val="left"/>
      </w:pPr>
      <w:r>
        <w:t xml:space="preserve">FONES: </w:t>
      </w:r>
      <w:proofErr w:type="gramStart"/>
      <w:r>
        <w:t xml:space="preserve">(  </w:t>
      </w:r>
      <w:proofErr w:type="gramEnd"/>
      <w:r>
        <w:t xml:space="preserve"> ) ________________ Celular (    )  ______________</w:t>
      </w:r>
    </w:p>
    <w:p w14:paraId="51212E00" w14:textId="77777777" w:rsidR="002B35B5" w:rsidRDefault="00000000">
      <w:pPr>
        <w:ind w:left="0" w:hanging="2"/>
        <w:jc w:val="left"/>
      </w:pPr>
      <w:proofErr w:type="gramStart"/>
      <w:r>
        <w:t>e-mail :</w:t>
      </w:r>
      <w:proofErr w:type="gramEnd"/>
      <w:r>
        <w:t xml:space="preserve"> ___________________________________ e-mail 2:  ______________________________</w:t>
      </w:r>
    </w:p>
    <w:p w14:paraId="00EEA007" w14:textId="77777777" w:rsidR="002B35B5" w:rsidRDefault="00000000">
      <w:pPr>
        <w:ind w:left="0" w:hanging="2"/>
        <w:jc w:val="left"/>
      </w:pPr>
      <w:r>
        <w:t xml:space="preserve">DATA NASCIMENTO: ____/____/____ NATURALIDADE: _________ Est </w:t>
      </w:r>
      <w:proofErr w:type="gramStart"/>
      <w:r>
        <w:t>(  )</w:t>
      </w:r>
      <w:proofErr w:type="gramEnd"/>
      <w:r>
        <w:t xml:space="preserve"> País: ___________</w:t>
      </w:r>
    </w:p>
    <w:p w14:paraId="5D7DE0D7" w14:textId="77777777" w:rsidR="002B35B5" w:rsidRDefault="00000000">
      <w:pPr>
        <w:ind w:left="0" w:hanging="2"/>
        <w:jc w:val="left"/>
      </w:pPr>
      <w:r>
        <w:t xml:space="preserve">SEXO: </w:t>
      </w:r>
      <w:proofErr w:type="gramStart"/>
      <w:r>
        <w:t>( M</w:t>
      </w:r>
      <w:proofErr w:type="gramEnd"/>
      <w:r>
        <w:t xml:space="preserve"> ) ( F )  ESTADO CIVIL: ______________________  CPF:  ____________________________</w:t>
      </w:r>
    </w:p>
    <w:p w14:paraId="41279011" w14:textId="77777777" w:rsidR="002B35B5" w:rsidRDefault="00000000">
      <w:pPr>
        <w:ind w:left="0" w:hanging="2"/>
        <w:jc w:val="left"/>
      </w:pPr>
      <w:r>
        <w:t>DOC. IDENT.: _____________________ Exped.: _________________ DATA: ___ / ____ / ______</w:t>
      </w:r>
    </w:p>
    <w:p w14:paraId="25CEBA10" w14:textId="77777777" w:rsidR="002B35B5" w:rsidRDefault="00000000">
      <w:pPr>
        <w:ind w:left="0" w:hanging="2"/>
        <w:jc w:val="left"/>
      </w:pPr>
      <w:proofErr w:type="gramStart"/>
      <w:r>
        <w:t xml:space="preserve">(  </w:t>
      </w:r>
      <w:proofErr w:type="gramEnd"/>
      <w:r>
        <w:t xml:space="preserve"> ) Desejo concorrer as vagas destinadas a cotas afirmativas em conformidade com a resolução CEPE/UFC 10/2023, na qualidade de Portador(a) de Necessidades Especiais (laudo médico a ser anexado por mim aos documentos de inscrição).</w:t>
      </w:r>
    </w:p>
    <w:p w14:paraId="06C4C225" w14:textId="77777777" w:rsidR="002B35B5" w:rsidRDefault="00000000">
      <w:pPr>
        <w:ind w:left="0" w:hanging="2"/>
        <w:jc w:val="left"/>
      </w:pPr>
      <w:proofErr w:type="gramStart"/>
      <w:r>
        <w:t>(  )</w:t>
      </w:r>
      <w:proofErr w:type="gramEnd"/>
      <w:r>
        <w:t xml:space="preserve"> Pretendo concorrer as vagas de cotas afirmativas (conforme resolução CEPE/UFC 10/2023), isto é, me auto declaro: negro preto ou negro pardo, de etnias indígenas ou quilombolas.</w:t>
      </w:r>
    </w:p>
    <w:p w14:paraId="4558C01C" w14:textId="77777777" w:rsidR="002B35B5" w:rsidRDefault="00000000">
      <w:pPr>
        <w:ind w:left="0" w:hanging="2"/>
      </w:pPr>
      <w:proofErr w:type="gramStart"/>
      <w:r>
        <w:t xml:space="preserve">(  </w:t>
      </w:r>
      <w:proofErr w:type="gramEnd"/>
      <w:r>
        <w:t xml:space="preserve"> ) declaro que (conforme resolução n° 10/2023 do CEPE/UFC (Artigo 1, parágrafos 4 a 8). disponível em https://www.ufc.br/a-universidade/documentos-oficiais/17552-resolucoes-do-conselho-de-ensino-pesquisa-e-extensao-cepe-2023) pertenço ao grupo de negro preto, negro pardo ou quilombola, conforme o quesito cor ou raça utilizado pela Fundação Instituto Brasileiro de Geografia e Estatística – IBGE (*apresentar assinar termo de autodeclaração**</w:t>
      </w:r>
      <w:r>
        <w:rPr>
          <w:b/>
        </w:rPr>
        <w:t xml:space="preserve"> </w:t>
      </w:r>
      <w:r>
        <w:t xml:space="preserve">no caso de ser quilombola apresentar declaração emitida pelo grupo a qual pertence, assinada por liderança étnica local devidamente legitimada *** se indígena apresentar cópia do Registro Administrativo de Nascimento e Óbito de Indígenas (RANI) ou declaração de pertencimento emitida pelo grupo indígena, assinada por liderança étnica local devidamente legitimada ) </w:t>
      </w:r>
      <w:r>
        <w:rPr>
          <w:vertAlign w:val="superscript"/>
        </w:rPr>
        <w:footnoteReference w:id="1"/>
      </w:r>
    </w:p>
    <w:p w14:paraId="78CED4A0" w14:textId="77777777" w:rsidR="002B35B5" w:rsidRDefault="002B35B5">
      <w:pPr>
        <w:ind w:left="0" w:hanging="2"/>
      </w:pPr>
    </w:p>
    <w:p w14:paraId="31BFF1E4" w14:textId="77777777" w:rsidR="002B35B5" w:rsidRDefault="00000000">
      <w:pPr>
        <w:ind w:left="0" w:hanging="2"/>
      </w:pPr>
      <w:r>
        <w:rPr>
          <w:b/>
        </w:rPr>
        <w:t>QUALIFICAÇÕES:</w:t>
      </w:r>
    </w:p>
    <w:p w14:paraId="2BAF83BB" w14:textId="77777777" w:rsidR="002B35B5" w:rsidRDefault="00000000">
      <w:pPr>
        <w:ind w:left="0" w:hanging="2"/>
      </w:pPr>
      <w:r>
        <w:t>FORMAÇÃO EM NÍVEL DE GRADUAÇÃO</w:t>
      </w:r>
    </w:p>
    <w:p w14:paraId="075D76DA" w14:textId="77777777" w:rsidR="002B35B5" w:rsidRDefault="00000000">
      <w:pPr>
        <w:ind w:left="0" w:hanging="2"/>
      </w:pPr>
      <w:r>
        <w:t>CURSO: ________________________________________ANO DE TITULAÇÃO:__________</w:t>
      </w:r>
    </w:p>
    <w:p w14:paraId="27A53B79" w14:textId="77777777" w:rsidR="002B35B5" w:rsidRDefault="00000000">
      <w:pPr>
        <w:ind w:left="0" w:hanging="2"/>
      </w:pPr>
      <w:r>
        <w:t>INSTITUIÇÃO: _______________________________________________________________________</w:t>
      </w:r>
    </w:p>
    <w:p w14:paraId="08E7663B" w14:textId="77777777" w:rsidR="002B35B5" w:rsidRDefault="00000000">
      <w:pPr>
        <w:ind w:left="0" w:hanging="2"/>
      </w:pPr>
      <w:r>
        <w:t>Outras titulações em nível de graduação, conforme currículo Lattes</w:t>
      </w:r>
    </w:p>
    <w:p w14:paraId="30498DAC" w14:textId="77777777" w:rsidR="002B35B5" w:rsidRDefault="00000000">
      <w:pPr>
        <w:ind w:left="0" w:hanging="2"/>
      </w:pPr>
      <w:r>
        <w:lastRenderedPageBreak/>
        <w:t>FORMAÇÃO EM NÍVEL DE MESTRADO</w:t>
      </w:r>
    </w:p>
    <w:p w14:paraId="10CCC7B8" w14:textId="77777777" w:rsidR="002B35B5" w:rsidRDefault="00000000">
      <w:pPr>
        <w:ind w:left="0" w:hanging="2"/>
      </w:pPr>
      <w:r>
        <w:t>CURSO: ________________________________________ANO CONCLUSÃO:____________</w:t>
      </w:r>
    </w:p>
    <w:p w14:paraId="1B169538" w14:textId="77777777" w:rsidR="002B35B5" w:rsidRDefault="00000000">
      <w:pPr>
        <w:ind w:left="0" w:hanging="2"/>
      </w:pPr>
      <w:r>
        <w:t>INSTITUIÇÃO: _______________________________________________________________________</w:t>
      </w:r>
    </w:p>
    <w:p w14:paraId="4C6741BC" w14:textId="77777777" w:rsidR="002B35B5" w:rsidRDefault="00000000">
      <w:pPr>
        <w:ind w:left="0" w:hanging="2"/>
      </w:pPr>
      <w:r>
        <w:t>Outras especializações concluídas, conforme currículo Lattes</w:t>
      </w:r>
    </w:p>
    <w:p w14:paraId="3051B293" w14:textId="77777777" w:rsidR="002B35B5" w:rsidRDefault="00000000">
      <w:pPr>
        <w:ind w:left="0" w:hanging="2"/>
      </w:pPr>
      <w:r>
        <w:t>DOMÍNIO DO IDIOMA INGLÊS</w:t>
      </w:r>
    </w:p>
    <w:p w14:paraId="493C6CBF" w14:textId="77777777" w:rsidR="002B35B5" w:rsidRDefault="00000000">
      <w:pPr>
        <w:ind w:left="0" w:hanging="2"/>
      </w:pPr>
      <w:r>
        <w:t>Instrumental – Plena capacidade de leitura e compreensão de textos. Expressão e compreensão oral e escrita restritas.</w:t>
      </w:r>
    </w:p>
    <w:p w14:paraId="2E24AFD5" w14:textId="77777777" w:rsidR="002B35B5" w:rsidRDefault="00000000">
      <w:pPr>
        <w:ind w:left="0" w:hanging="2"/>
      </w:pPr>
      <w:r>
        <w:t>Fluência (fala, compreende, lê e escreve como estrangeiro)</w:t>
      </w:r>
    </w:p>
    <w:p w14:paraId="507A4D0E" w14:textId="77777777" w:rsidR="002B35B5" w:rsidRDefault="00000000">
      <w:pPr>
        <w:ind w:left="0" w:hanging="2"/>
      </w:pPr>
      <w:r>
        <w:t>_________________________________________________________________________________</w:t>
      </w:r>
    </w:p>
    <w:p w14:paraId="7EEAE148" w14:textId="77777777" w:rsidR="002B35B5" w:rsidRDefault="00000000">
      <w:pPr>
        <w:ind w:left="0" w:hanging="2"/>
      </w:pPr>
      <w:r>
        <w:t>O candidato DECLARA não estar matriculado em nenhum outro curso de pós-graduação stricto sensu no Brasil.</w:t>
      </w:r>
    </w:p>
    <w:p w14:paraId="13D18723" w14:textId="77777777" w:rsidR="002B35B5" w:rsidRDefault="002B35B5">
      <w:pPr>
        <w:ind w:left="0" w:hanging="2"/>
      </w:pPr>
    </w:p>
    <w:p w14:paraId="683A067B" w14:textId="77777777" w:rsidR="002B35B5" w:rsidRDefault="00000000">
      <w:pPr>
        <w:ind w:left="0" w:hanging="2"/>
      </w:pPr>
      <w:r>
        <w:rPr>
          <w:b/>
        </w:rPr>
        <w:t>SITUAÇÃO PROFISSIONAL:</w:t>
      </w:r>
    </w:p>
    <w:p w14:paraId="15178270" w14:textId="77777777" w:rsidR="002B35B5" w:rsidRDefault="00000000">
      <w:pPr>
        <w:ind w:left="0" w:hanging="2"/>
        <w:jc w:val="left"/>
      </w:pPr>
      <w:r>
        <w:t>Trabalho autônomo (caracterizar): ____________________________________________________</w:t>
      </w:r>
    </w:p>
    <w:p w14:paraId="41F3CFCA" w14:textId="77777777" w:rsidR="002B35B5" w:rsidRDefault="00000000">
      <w:pPr>
        <w:ind w:left="0" w:hanging="2"/>
        <w:jc w:val="left"/>
      </w:pPr>
      <w:r>
        <w:t>Trabalho assalariado. ORGANIZAÇÃO: __________________________________________</w:t>
      </w:r>
    </w:p>
    <w:p w14:paraId="41774EB3" w14:textId="77777777" w:rsidR="002B35B5" w:rsidRDefault="00000000">
      <w:pPr>
        <w:ind w:left="0" w:hanging="2"/>
        <w:jc w:val="left"/>
      </w:pPr>
      <w:r>
        <w:t>CARGO: _______________________________________________        DESDE ____ / ___/ _____.</w:t>
      </w:r>
    </w:p>
    <w:p w14:paraId="19130C76" w14:textId="77777777" w:rsidR="002B35B5" w:rsidRDefault="00000000">
      <w:pPr>
        <w:ind w:left="0" w:hanging="2"/>
        <w:jc w:val="left"/>
      </w:pPr>
      <w:r>
        <w:t>Sem atividade profissional ou vínculo de trabalho.  DESDE _____ / _____ / ______</w:t>
      </w:r>
    </w:p>
    <w:p w14:paraId="0AD1BFC5" w14:textId="77777777" w:rsidR="002B35B5" w:rsidRDefault="00000000">
      <w:pPr>
        <w:ind w:left="0" w:hanging="2"/>
        <w:jc w:val="left"/>
      </w:pPr>
      <w:r>
        <w:t>Outra situação (indicar) ____________________________________________________________</w:t>
      </w:r>
    </w:p>
    <w:p w14:paraId="2BB6A52F" w14:textId="77777777" w:rsidR="002B35B5" w:rsidRDefault="00000000">
      <w:pPr>
        <w:ind w:left="0" w:hanging="2"/>
        <w:jc w:val="left"/>
      </w:pPr>
      <w:r>
        <w:t>Tem experiência(s) docente(s), conforme Currículo Lattes</w:t>
      </w:r>
    </w:p>
    <w:p w14:paraId="18EBD3E5" w14:textId="77777777" w:rsidR="002B35B5" w:rsidRDefault="00000000">
      <w:pPr>
        <w:ind w:left="0" w:hanging="2"/>
        <w:jc w:val="left"/>
      </w:pPr>
      <w:r>
        <w:t>Tem outra(s) experiência(s) profissional(</w:t>
      </w:r>
      <w:proofErr w:type="spellStart"/>
      <w:r>
        <w:t>is</w:t>
      </w:r>
      <w:proofErr w:type="spellEnd"/>
      <w:r>
        <w:t>) relevante(s), conforme Currículo Lattes</w:t>
      </w:r>
    </w:p>
    <w:p w14:paraId="2A2CA72C" w14:textId="77777777" w:rsidR="002B35B5" w:rsidRDefault="002B35B5">
      <w:pPr>
        <w:ind w:left="0" w:hanging="2"/>
      </w:pPr>
    </w:p>
    <w:p w14:paraId="0E16188E" w14:textId="77777777" w:rsidR="002B35B5" w:rsidRDefault="00000000">
      <w:pPr>
        <w:ind w:left="0" w:hanging="2"/>
      </w:pPr>
      <w:r>
        <w:rPr>
          <w:b/>
        </w:rPr>
        <w:t>ENQUETE</w:t>
      </w:r>
    </w:p>
    <w:p w14:paraId="00B8C3B3" w14:textId="51D3B09F" w:rsidR="002B35B5" w:rsidRDefault="00000000">
      <w:pPr>
        <w:ind w:left="0" w:hanging="2"/>
      </w:pPr>
      <w:r>
        <w:t xml:space="preserve">COMO VOCÊ TOMOU CONHECIMENTO DO </w:t>
      </w:r>
      <w:r w:rsidR="0087652D">
        <w:t>PPGFMP?</w:t>
      </w:r>
    </w:p>
    <w:p w14:paraId="4B3861C6" w14:textId="77777777" w:rsidR="002B35B5" w:rsidRDefault="00000000">
      <w:pPr>
        <w:ind w:left="0" w:hanging="2"/>
      </w:pPr>
      <w:r>
        <w:t>Indicação de conhecidos</w:t>
      </w:r>
      <w:r>
        <w:tab/>
      </w:r>
      <w:r>
        <w:tab/>
      </w:r>
      <w:r>
        <w:tab/>
      </w:r>
      <w:r>
        <w:tab/>
      </w:r>
      <w:r>
        <w:t xml:space="preserve">Site da UFC / PPGFMP </w:t>
      </w:r>
    </w:p>
    <w:p w14:paraId="4D0BC82A" w14:textId="77777777" w:rsidR="002B35B5" w:rsidRDefault="00000000">
      <w:pPr>
        <w:ind w:left="0" w:hanging="2"/>
      </w:pPr>
      <w:r>
        <w:t>Site da CAPES</w:t>
      </w:r>
      <w:r>
        <w:tab/>
      </w:r>
      <w:r>
        <w:tab/>
      </w:r>
      <w:r>
        <w:tab/>
      </w:r>
      <w:r>
        <w:tab/>
      </w:r>
      <w:r>
        <w:tab/>
      </w:r>
      <w:r>
        <w:t>Recomendação de ex-alunos(as)</w:t>
      </w:r>
    </w:p>
    <w:p w14:paraId="580AD364" w14:textId="77777777" w:rsidR="002B35B5" w:rsidRDefault="00000000">
      <w:pPr>
        <w:ind w:left="0" w:hanging="2"/>
      </w:pPr>
      <w:r>
        <w:t>E-mail da Coordenação do Programa</w:t>
      </w:r>
      <w:r>
        <w:tab/>
      </w:r>
      <w:r>
        <w:tab/>
      </w:r>
      <w:r>
        <w:t>Recomendação de alunos(as)</w:t>
      </w:r>
    </w:p>
    <w:p w14:paraId="325C7EE4" w14:textId="77777777" w:rsidR="002B35B5" w:rsidRDefault="00000000">
      <w:pPr>
        <w:ind w:left="0" w:hanging="2"/>
      </w:pPr>
      <w:r>
        <w:t>Outra via – Indicar: _____________________________________________________________</w:t>
      </w:r>
    </w:p>
    <w:p w14:paraId="217CC952" w14:textId="77777777" w:rsidR="002B35B5" w:rsidRDefault="002B35B5">
      <w:pPr>
        <w:ind w:left="0" w:hanging="2"/>
      </w:pPr>
    </w:p>
    <w:p w14:paraId="4B44161F" w14:textId="66D654C5" w:rsidR="002B35B5" w:rsidRDefault="00000000">
      <w:pPr>
        <w:ind w:left="0" w:hanging="2"/>
      </w:pPr>
      <w:r>
        <w:t xml:space="preserve">O candidato declara conhecer os termos do Edital nº 01/2024 </w:t>
      </w:r>
      <w:r w:rsidRPr="0087652D">
        <w:t xml:space="preserve">de </w:t>
      </w:r>
      <w:r w:rsidR="0087652D" w:rsidRPr="0087652D">
        <w:t>11</w:t>
      </w:r>
      <w:r w:rsidRPr="0087652D">
        <w:t xml:space="preserve"> de junho de 2024</w:t>
      </w:r>
      <w:r>
        <w:t>, bem como do Regimento do PPGFMP e das Normas da Pós-graduação Stricto Sensu da Universidade Federal do Ceará – UFC.</w:t>
      </w:r>
    </w:p>
    <w:p w14:paraId="0E117A1B" w14:textId="77777777" w:rsidR="002B35B5" w:rsidRDefault="002B35B5">
      <w:pPr>
        <w:ind w:left="0" w:hanging="2"/>
      </w:pPr>
    </w:p>
    <w:p w14:paraId="4F86254A" w14:textId="77777777" w:rsidR="002B35B5" w:rsidRDefault="00000000">
      <w:pPr>
        <w:ind w:left="0" w:hanging="2"/>
      </w:pPr>
      <w:r>
        <w:t>O candidato responsabiliza-se pela fidedignidade das informações e dos documentos entregues à secretaria do PPGFMP, pelas quais responde legal e normativamente.</w:t>
      </w:r>
    </w:p>
    <w:p w14:paraId="68516CA9" w14:textId="77777777" w:rsidR="002B35B5" w:rsidRDefault="002B35B5">
      <w:pPr>
        <w:ind w:left="0" w:hanging="2"/>
      </w:pPr>
    </w:p>
    <w:p w14:paraId="16C27500" w14:textId="77777777" w:rsidR="002B35B5" w:rsidRDefault="00000000">
      <w:pPr>
        <w:ind w:left="0" w:hanging="2"/>
      </w:pPr>
      <w:r>
        <w:t xml:space="preserve">Fortaleza, ____ de ______________________ </w:t>
      </w:r>
      <w:proofErr w:type="spellStart"/>
      <w:r>
        <w:t>de</w:t>
      </w:r>
      <w:proofErr w:type="spellEnd"/>
      <w:r>
        <w:t xml:space="preserve"> _______</w:t>
      </w:r>
    </w:p>
    <w:p w14:paraId="3D0F402A" w14:textId="77777777" w:rsidR="002B35B5" w:rsidRDefault="002B35B5">
      <w:pPr>
        <w:ind w:left="0" w:hanging="2"/>
      </w:pPr>
    </w:p>
    <w:p w14:paraId="0D1D69D2" w14:textId="77777777" w:rsidR="002B35B5" w:rsidRDefault="00000000">
      <w:pPr>
        <w:ind w:left="0" w:hanging="2"/>
      </w:pPr>
      <w:r>
        <w:t>______________________________________</w:t>
      </w:r>
    </w:p>
    <w:p w14:paraId="3C71599B" w14:textId="77777777" w:rsidR="002B35B5" w:rsidRDefault="00000000">
      <w:pPr>
        <w:ind w:left="0" w:hanging="2"/>
      </w:pPr>
      <w:r>
        <w:t>ASSINATURA DO(A) CANDIDATO(A)</w:t>
      </w:r>
    </w:p>
    <w:p w14:paraId="6387719D" w14:textId="77777777" w:rsidR="002B35B5" w:rsidRDefault="00000000">
      <w:pPr>
        <w:ind w:left="0" w:hanging="2"/>
        <w:jc w:val="center"/>
      </w:pPr>
      <w:r>
        <w:br w:type="page"/>
      </w:r>
      <w:r>
        <w:rPr>
          <w:noProof/>
        </w:rPr>
        <w:lastRenderedPageBreak/>
        <w:drawing>
          <wp:inline distT="0" distB="0" distL="114300" distR="114300" wp14:anchorId="05CD6B47" wp14:editId="34992BC8">
            <wp:extent cx="710565" cy="913130"/>
            <wp:effectExtent l="0" t="0" r="0" b="0"/>
            <wp:docPr id="10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913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1E79DC" w14:textId="77777777" w:rsidR="002B35B5" w:rsidRDefault="00000000">
      <w:pPr>
        <w:ind w:left="0" w:hanging="2"/>
        <w:jc w:val="center"/>
        <w:rPr>
          <w:b/>
        </w:rPr>
      </w:pPr>
      <w:r>
        <w:rPr>
          <w:b/>
        </w:rPr>
        <w:t>PROGRAMA DE PÓS-GRADUAÇÃO EM FARMACOLOGIA</w:t>
      </w:r>
    </w:p>
    <w:p w14:paraId="5235E75B" w14:textId="77777777" w:rsidR="002B35B5" w:rsidRDefault="00000000">
      <w:pPr>
        <w:ind w:left="0" w:hanging="2"/>
        <w:jc w:val="center"/>
        <w:rPr>
          <w:b/>
        </w:rPr>
      </w:pPr>
      <w:r>
        <w:rPr>
          <w:b/>
        </w:rPr>
        <w:t>MESTRADO PROFISSIONAL</w:t>
      </w:r>
    </w:p>
    <w:p w14:paraId="78F96040" w14:textId="77777777" w:rsidR="002B35B5" w:rsidRDefault="00000000">
      <w:pPr>
        <w:ind w:left="0" w:hanging="2"/>
        <w:jc w:val="center"/>
      </w:pPr>
      <w:r>
        <w:rPr>
          <w:b/>
        </w:rPr>
        <w:t>EDITAL 2024.1 - TURMA 2024.2</w:t>
      </w:r>
    </w:p>
    <w:p w14:paraId="11EE816C" w14:textId="77777777" w:rsidR="002B35B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</w:pPr>
      <w:r>
        <w:rPr>
          <w:b/>
        </w:rPr>
        <w:t xml:space="preserve">TERMO DE AUTODECLARAÇÃO DE NEGRO(A)-PRETO(A), NEGRO(A)-PARDO(A), INDÍGENA </w:t>
      </w:r>
      <w:r>
        <w:rPr>
          <w:b/>
          <w:smallCaps/>
        </w:rPr>
        <w:t>OU QUILOMBOLA</w:t>
      </w:r>
    </w:p>
    <w:p w14:paraId="05E7BD9E" w14:textId="77777777" w:rsidR="002B35B5" w:rsidRDefault="002B35B5">
      <w:pPr>
        <w:ind w:left="0" w:hanging="2"/>
      </w:pPr>
    </w:p>
    <w:p w14:paraId="2661FE69" w14:textId="77777777" w:rsidR="002B35B5" w:rsidRDefault="00000000">
      <w:pPr>
        <w:spacing w:line="360" w:lineRule="auto"/>
        <w:ind w:left="0" w:hanging="2"/>
      </w:pPr>
      <w:r>
        <w:t>Eu, ______________________________________________________________, portador do RG n</w:t>
      </w:r>
      <w:r>
        <w:rPr>
          <w:vertAlign w:val="superscript"/>
        </w:rPr>
        <w:t>o</w:t>
      </w:r>
      <w:r>
        <w:t>. _______________________, órgão expedidor _________________________________, e CPF n</w:t>
      </w:r>
      <w:r>
        <w:rPr>
          <w:vertAlign w:val="superscript"/>
        </w:rPr>
        <w:t>o</w:t>
      </w:r>
      <w:r>
        <w:t>. _______________________, para fins de enquadramento na Lei n</w:t>
      </w:r>
      <w:r>
        <w:rPr>
          <w:vertAlign w:val="superscript"/>
        </w:rPr>
        <w:t>o</w:t>
      </w:r>
      <w:r>
        <w:t>. 12.711/2012, Decreto n</w:t>
      </w:r>
      <w:r>
        <w:rPr>
          <w:vertAlign w:val="superscript"/>
        </w:rPr>
        <w:t>o</w:t>
      </w:r>
      <w:r>
        <w:t>. 7.824/2012 e Portaria MEC n</w:t>
      </w:r>
      <w:r>
        <w:rPr>
          <w:vertAlign w:val="superscript"/>
        </w:rPr>
        <w:t>o</w:t>
      </w:r>
      <w:r>
        <w:t>. 18/2012 e suas alterações, declaro-me:</w:t>
      </w:r>
    </w:p>
    <w:p w14:paraId="1869DBD6" w14:textId="77777777" w:rsidR="002B35B5" w:rsidRDefault="00000000">
      <w:pPr>
        <w:ind w:left="0" w:hanging="2"/>
      </w:pPr>
      <w:proofErr w:type="gramStart"/>
      <w:r>
        <w:t xml:space="preserve">(  </w:t>
      </w:r>
      <w:proofErr w:type="gramEnd"/>
      <w:r>
        <w:t xml:space="preserve"> ) NEGRO(A)-PRETO(A)</w:t>
      </w:r>
    </w:p>
    <w:p w14:paraId="3023647B" w14:textId="77777777" w:rsidR="002B35B5" w:rsidRDefault="00000000">
      <w:pPr>
        <w:ind w:left="0" w:hanging="2"/>
      </w:pPr>
      <w:proofErr w:type="gramStart"/>
      <w:r>
        <w:t xml:space="preserve">(  </w:t>
      </w:r>
      <w:proofErr w:type="gramEnd"/>
      <w:r>
        <w:t xml:space="preserve"> ) NEGRO(A)-PARDO(A)</w:t>
      </w:r>
    </w:p>
    <w:p w14:paraId="58D27DF3" w14:textId="77777777" w:rsidR="002B35B5" w:rsidRDefault="00000000">
      <w:pPr>
        <w:ind w:left="0" w:hanging="2"/>
      </w:pPr>
      <w:proofErr w:type="gramStart"/>
      <w:r>
        <w:t xml:space="preserve">(  </w:t>
      </w:r>
      <w:proofErr w:type="gramEnd"/>
      <w:r>
        <w:t xml:space="preserve"> ) INDÍGENA</w:t>
      </w:r>
    </w:p>
    <w:p w14:paraId="1E36C71E" w14:textId="77777777" w:rsidR="002B35B5" w:rsidRDefault="00000000">
      <w:pPr>
        <w:ind w:left="0" w:hanging="2"/>
      </w:pPr>
      <w:proofErr w:type="gramStart"/>
      <w:r>
        <w:t xml:space="preserve">(  </w:t>
      </w:r>
      <w:proofErr w:type="gramEnd"/>
      <w:r>
        <w:t xml:space="preserve"> ) QUILOMBOLA</w:t>
      </w:r>
    </w:p>
    <w:p w14:paraId="36819CB2" w14:textId="77777777" w:rsidR="002B35B5" w:rsidRDefault="00000000">
      <w:pPr>
        <w:spacing w:line="360" w:lineRule="auto"/>
        <w:ind w:left="0" w:hanging="2"/>
      </w:pPr>
      <w:r>
        <w:t>Ratifico serem verdadeiras as informações prestadas, estando ciente de que a informação falsa ensejará nas penas do crime do art. 299 do Código Penal (falsidade ideológica), além de caso confirmada a prestação de informação falsa, apurada posteriormente ao registro acadêmico no processo seletivo, em procedimento que assegure o contraditório e a ampla defesa, ensejará o cancelamento deste registro na Universidade Federal do Ceará.</w:t>
      </w:r>
    </w:p>
    <w:p w14:paraId="2565277E" w14:textId="77777777" w:rsidR="002B35B5" w:rsidRDefault="00000000">
      <w:pPr>
        <w:ind w:left="0" w:hanging="2"/>
        <w:jc w:val="center"/>
      </w:pPr>
      <w:r>
        <w:t>____________________________________________, ________ de __________.</w:t>
      </w:r>
    </w:p>
    <w:p w14:paraId="34A8C38C" w14:textId="77777777" w:rsidR="002B35B5" w:rsidRDefault="002B35B5">
      <w:pPr>
        <w:ind w:left="0" w:hanging="2"/>
        <w:jc w:val="center"/>
      </w:pPr>
    </w:p>
    <w:p w14:paraId="4962A33B" w14:textId="77777777" w:rsidR="002B35B5" w:rsidRDefault="00000000">
      <w:pPr>
        <w:ind w:left="0" w:hanging="2"/>
        <w:jc w:val="center"/>
      </w:pPr>
      <w:r>
        <w:t>_________________________________________________________</w:t>
      </w:r>
    </w:p>
    <w:p w14:paraId="681CF250" w14:textId="77777777" w:rsidR="002B35B5" w:rsidRDefault="00000000">
      <w:pPr>
        <w:ind w:left="0" w:hanging="2"/>
        <w:jc w:val="center"/>
        <w:rPr>
          <w:color w:val="000000"/>
        </w:rPr>
      </w:pPr>
      <w:r>
        <w:t>Assinatura do declarante</w:t>
      </w:r>
    </w:p>
    <w:sectPr w:rsidR="002B35B5">
      <w:pgSz w:w="11906" w:h="16838"/>
      <w:pgMar w:top="567" w:right="794" w:bottom="152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9D7B" w14:textId="77777777" w:rsidR="00793D32" w:rsidRDefault="00793D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77E347" w14:textId="77777777" w:rsidR="00793D32" w:rsidRDefault="00793D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AA97" w14:textId="77777777" w:rsidR="00793D32" w:rsidRDefault="00793D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6656F6" w14:textId="77777777" w:rsidR="00793D32" w:rsidRDefault="00793D32">
      <w:pPr>
        <w:spacing w:after="0" w:line="240" w:lineRule="auto"/>
        <w:ind w:left="0" w:hanging="2"/>
      </w:pPr>
      <w:r>
        <w:continuationSeparator/>
      </w:r>
    </w:p>
  </w:footnote>
  <w:footnote w:id="1">
    <w:p w14:paraId="36D42A9C" w14:textId="77777777" w:rsidR="002B35B5" w:rsidRDefault="00000000">
      <w:pP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1º Para efeito desta resolução, são considerados negros (pretos ou pardos) aqueles que se autodeclararem pretos ou pardos no ato da inscrição nos processos seletivos dos cursos de pós-graduação stricto sensu, conforme o quesito cor ou raça utilizado pela Fundação Instituto Brasileiro de Geografia e Estatística – IBGE.</w:t>
      </w:r>
    </w:p>
    <w:p w14:paraId="047382F5" w14:textId="77777777" w:rsidR="002B35B5" w:rsidRDefault="00000000">
      <w:pP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Parágrafo Único. Em caso de suspeita de autodeclaração falsa, mediante denúncia formal, com materialidade, a Comissão de </w:t>
      </w:r>
      <w:proofErr w:type="spellStart"/>
      <w:r>
        <w:rPr>
          <w:color w:val="000000"/>
          <w:sz w:val="20"/>
          <w:szCs w:val="20"/>
        </w:rPr>
        <w:t>Heteroidentificação</w:t>
      </w:r>
      <w:proofErr w:type="spellEnd"/>
      <w:r>
        <w:rPr>
          <w:color w:val="000000"/>
          <w:sz w:val="20"/>
          <w:szCs w:val="20"/>
        </w:rPr>
        <w:t xml:space="preserve"> instituída pelo Programa de Pós-Graduação pertinente será consultada e emitirá parecer conclusivo, que será considerado como decisivo para a análise do ato administrativo</w:t>
      </w:r>
    </w:p>
    <w:p w14:paraId="5E73B423" w14:textId="77777777" w:rsidR="002B35B5" w:rsidRDefault="00000000">
      <w:pP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 4º Para efeito desta resolução, serão considerados indígenas aqueles que assim se autodeclararem e apresentarem, por ocasião da inscrição nos processos seletivos dos cursos de pós-graduação stricto sensu, cópia do Registro Administrativo de Nascimento e Óbito de Indígenas (RANI) ou declaração de pertencimento emitida pelo grupo indígena, assinada por liderança étnica local devidamente legitimada.</w:t>
      </w:r>
    </w:p>
    <w:p w14:paraId="17D29954" w14:textId="77777777" w:rsidR="002B35B5" w:rsidRDefault="00000000">
      <w:pP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 5º Para efeito desta resolução, serão considerados quilombolas aqueles que assim se autodeclararem e apresentarem, por ocasião da inscrição nos processos seletivos dos cursos de pós-graduação stricto sensu, declaração emitida pelo grupo a qual pertence, assinada por liderança étnica local devidamente legitimada.</w:t>
      </w:r>
    </w:p>
    <w:p w14:paraId="0550F39A" w14:textId="77777777" w:rsidR="002B35B5" w:rsidRDefault="00000000">
      <w:pP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 8º As Pessoas com Deficiência comprovarão suas condições por meio de laudos médicos emitidos e entregues no ato de inscrição e poderão passar por perícia médica na UFC.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B5"/>
    <w:rsid w:val="002B35B5"/>
    <w:rsid w:val="00353A01"/>
    <w:rsid w:val="00793D32"/>
    <w:rsid w:val="008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80C0"/>
  <w15:docId w15:val="{31E1FD46-662A-4193-B96A-82F40124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276" w:lineRule="auto"/>
        <w:ind w:left="-1"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next w:val="Normal"/>
    <w:uiPriority w:val="9"/>
    <w:qFormat/>
    <w:pPr>
      <w:keepNext/>
      <w:spacing w:before="240" w:after="120" w:line="1" w:lineRule="atLeast"/>
      <w:ind w:leftChars="-1" w:hangingChars="1"/>
      <w:textDirection w:val="btLr"/>
      <w:textAlignment w:val="top"/>
      <w:outlineLvl w:val="0"/>
    </w:pPr>
    <w:rPr>
      <w:rFonts w:ascii="Arial" w:hAnsi="Arial"/>
      <w:b/>
      <w:bCs/>
      <w:kern w:val="32"/>
      <w:position w:val="-1"/>
      <w:szCs w:val="32"/>
      <w:lang w:eastAsia="en-US"/>
    </w:rPr>
  </w:style>
  <w:style w:type="paragraph" w:styleId="Ttulo2">
    <w:name w:val="heading 2"/>
    <w:next w:val="Normal"/>
    <w:uiPriority w:val="9"/>
    <w:semiHidden/>
    <w:unhideWhenUsed/>
    <w:qFormat/>
    <w:pPr>
      <w:keepNext/>
      <w:spacing w:before="120" w:after="120" w:line="360" w:lineRule="auto"/>
      <w:ind w:leftChars="-1" w:hangingChars="1"/>
      <w:textDirection w:val="btLr"/>
      <w:textAlignment w:val="top"/>
      <w:outlineLvl w:val="1"/>
    </w:pPr>
    <w:rPr>
      <w:bCs/>
      <w:iCs/>
      <w:position w:val="-1"/>
      <w:szCs w:val="28"/>
      <w:lang w:eastAsia="en-US"/>
    </w:rPr>
  </w:style>
  <w:style w:type="paragraph" w:styleId="Ttulo3">
    <w:name w:val="heading 3"/>
    <w:next w:val="Normal"/>
    <w:uiPriority w:val="9"/>
    <w:semiHidden/>
    <w:unhideWhenUsed/>
    <w:qFormat/>
    <w:pPr>
      <w:keepNext/>
      <w:spacing w:before="240" w:after="120" w:line="1" w:lineRule="atLeast"/>
      <w:ind w:leftChars="-1" w:hangingChars="1"/>
      <w:textDirection w:val="btLr"/>
      <w:textAlignment w:val="top"/>
      <w:outlineLvl w:val="2"/>
    </w:pPr>
    <w:rPr>
      <w:bCs/>
      <w:position w:val="-1"/>
      <w:szCs w:val="26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rFonts w:ascii="Calibri" w:hAnsi="Calibri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pPr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Arial" w:eastAsia="Times New Roman" w:hAnsi="Arial"/>
      <w:b/>
      <w:bCs/>
      <w:w w:val="100"/>
      <w:kern w:val="32"/>
      <w:position w:val="-1"/>
      <w:sz w:val="24"/>
      <w:szCs w:val="32"/>
      <w:effect w:val="none"/>
      <w:vertAlign w:val="baseline"/>
      <w:cs w:val="0"/>
      <w:em w:val="none"/>
      <w:lang w:val="pt-BR" w:eastAsia="en-US" w:bidi="ar-SA"/>
    </w:rPr>
  </w:style>
  <w:style w:type="character" w:customStyle="1" w:styleId="Ttulo2Char">
    <w:name w:val="Título 2 Char"/>
    <w:rPr>
      <w:rFonts w:ascii="Times New Roman" w:eastAsia="Times New Roman" w:hAnsi="Times New Roman"/>
      <w:bCs/>
      <w:iCs/>
      <w:w w:val="100"/>
      <w:position w:val="-1"/>
      <w:sz w:val="24"/>
      <w:szCs w:val="28"/>
      <w:effect w:val="none"/>
      <w:vertAlign w:val="baseline"/>
      <w:cs w:val="0"/>
      <w:em w:val="none"/>
      <w:lang w:eastAsia="en-US"/>
    </w:rPr>
  </w:style>
  <w:style w:type="character" w:customStyle="1" w:styleId="Ttulo3Char">
    <w:name w:val="Título 3 Char"/>
    <w:rPr>
      <w:rFonts w:ascii="Times New Roman" w:eastAsia="Times New Roman" w:hAnsi="Times New Roman"/>
      <w:bCs/>
      <w:w w:val="100"/>
      <w:position w:val="-1"/>
      <w:sz w:val="24"/>
      <w:szCs w:val="26"/>
      <w:effect w:val="none"/>
      <w:vertAlign w:val="baseline"/>
      <w:cs w:val="0"/>
      <w:em w:val="none"/>
      <w:lang w:val="pt-BR" w:eastAsia="en-US" w:bidi="ar-SA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GradeMdia11">
    <w:name w:val="Grade Média 11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SombreamentoEscuro-nfase11">
    <w:name w:val="Sombreamento Escuro - Ênfase 11"/>
    <w:pPr>
      <w:spacing w:line="1" w:lineRule="atLeast"/>
      <w:ind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ablecontent">
    <w:name w:val="Table content"/>
    <w:pPr>
      <w:spacing w:line="1" w:lineRule="atLeast"/>
      <w:ind w:leftChars="-1" w:hangingChars="1"/>
      <w:contextualSpacing/>
      <w:textDirection w:val="btLr"/>
      <w:textAlignment w:val="baseline"/>
      <w:outlineLvl w:val="0"/>
    </w:pPr>
    <w:rPr>
      <w:position w:val="-1"/>
      <w:szCs w:val="23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pacing w:line="1" w:lineRule="atLeast"/>
      <w:ind w:leftChars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character" w:styleId="MenoPendente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Style37">
    <w:name w:val="_Style 37"/>
    <w:basedOn w:val="TableNormal0"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0"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0"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0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0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hVyWwGp/FPnxZVj0Box2se3vA==">CgMxLjA4AHIhMXNXMVhVSTJYcE9UaExqeVFCUEFzaWg0aWVTVE9INFE0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Ludilene Ponte</cp:lastModifiedBy>
  <cp:revision>2</cp:revision>
  <dcterms:created xsi:type="dcterms:W3CDTF">2023-12-29T14:57:00Z</dcterms:created>
  <dcterms:modified xsi:type="dcterms:W3CDTF">2024-06-11T00:57:00Z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1046-12.2.0.13190</vt:lpwstr>
  </property>
  <property fmtid="{D5CDD505-2E9C-101B-9397-08002B2CF9AE}" pid="3" name="ICV">
    <vt:lpwstr>34B177091DC34D93B8E003B609484D33_13</vt:lpwstr>
  </property>
</Properties>
</file>